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3/8/2021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Sprint:4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#:6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Miguel saturday from 1:10 pm to 4:15 pm, Looked into the code mainly to try to figure out how to bind the progress tree to DB through the backend: We found out there’s an unfinished implementation to track module progress in the backend(unfinished due to the DB table for module progress tracking unpopulated).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We also then looked over improving the Frontend implementation, seeing if we can make vertical progress bars through Angular progress bars ngb progress bar.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Miguel tomorrow to work on Progress tree, specifically to finish the frontend implementation and start figuring out how to implement module progress tracking in the DB/backend.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through Linkedin learning: get JS fully done and look over Angular to better deal with Progress tree implementation.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Could not meet with Miguel on Sunday or today due to scheduling conflicts like we planned.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Alex to work on the progress tree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user stories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 with AWS hosting over the weekend.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Need to finish hosting with AWS in the following days.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at angular tutorials to see how it's used in the project.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meet with the team to work on the project outside of scheduled meetings.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with Angular tutorials. Reviewed some front end code.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with Angular and JS tutorials. Will also review some front end code.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the more advanced front end coding tutorial.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reviewing typescript, and watch some introductory videos.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LinkedIn Learnings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Tutorials on Angular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Linked in learning and looked at front end code 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linked in learning 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